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70" w:rsidRDefault="00FB4870" w:rsidP="00FB4870">
      <w:pPr>
        <w:shd w:val="clear" w:color="auto" w:fill="FFFFFF"/>
        <w:tabs>
          <w:tab w:val="left" w:pos="32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/>
          <w:bCs/>
          <w:color w:val="FF0000"/>
          <w:sz w:val="32"/>
          <w:szCs w:val="32"/>
          <w:lang w:val="be-BY"/>
        </w:rPr>
      </w:pPr>
    </w:p>
    <w:p w:rsidR="00A325B3" w:rsidRDefault="00FB4870" w:rsidP="00FB4870">
      <w:pPr>
        <w:shd w:val="clear" w:color="auto" w:fill="FFFFFF"/>
        <w:tabs>
          <w:tab w:val="left" w:pos="324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  <w:r w:rsidRPr="00FB48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e-BY"/>
        </w:rPr>
        <w:t xml:space="preserve">                                                     </w:t>
      </w:r>
      <w:r w:rsidRPr="00FB4870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Беларуская   мова   </w:t>
      </w:r>
    </w:p>
    <w:p w:rsidR="00FB4870" w:rsidRPr="00FB4870" w:rsidRDefault="00FB4870" w:rsidP="00FB4870">
      <w:pPr>
        <w:shd w:val="clear" w:color="auto" w:fill="FFFFFF"/>
        <w:tabs>
          <w:tab w:val="left" w:pos="324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  <w:r w:rsidRPr="00FB4870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 </w:t>
      </w:r>
    </w:p>
    <w:p w:rsidR="00FB4870" w:rsidRPr="00FB4870" w:rsidRDefault="00FB4870" w:rsidP="00FB4870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870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     Тэма: </w:t>
      </w:r>
      <w:r w:rsidRPr="00FB4870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Правапіс слоў з літарамі е, ё — я</w:t>
      </w:r>
    </w:p>
    <w:p w:rsidR="00FB4870" w:rsidRPr="00FB4870" w:rsidRDefault="00FB4870" w:rsidP="00FB4870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FB4870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val="be-BY"/>
        </w:rPr>
        <w:t xml:space="preserve">     Мэты: </w:t>
      </w:r>
      <w:r w:rsidRPr="00FB487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працягваць назіранні за вымаўленнем галосных гукаў </w:t>
      </w:r>
      <w:r w:rsidRPr="00FB4870">
        <w:rPr>
          <w:rFonts w:ascii="Times New Roman" w:eastAsia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val="be-BY"/>
        </w:rPr>
        <w:t>[о]</w:t>
      </w:r>
      <w:r w:rsidRPr="00FB4870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val="be-BY"/>
        </w:rPr>
        <w:t xml:space="preserve">, </w:t>
      </w:r>
      <w:r w:rsidRPr="00FB4870">
        <w:rPr>
          <w:rFonts w:ascii="Times New Roman" w:eastAsia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val="be-BY"/>
        </w:rPr>
        <w:t>[э]</w:t>
      </w:r>
      <w:r w:rsidRPr="00FB487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ў націскных складах, гука </w:t>
      </w:r>
      <w:r w:rsidRPr="00FB4870">
        <w:rPr>
          <w:rFonts w:ascii="Times New Roman" w:eastAsia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val="be-BY"/>
        </w:rPr>
        <w:t>[а]</w:t>
      </w:r>
      <w:r w:rsidRPr="00FB4870"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  <w:lang w:val="be-BY"/>
        </w:rPr>
        <w:t xml:space="preserve"> </w:t>
      </w:r>
      <w:r w:rsidRPr="00FB487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замест </w:t>
      </w:r>
      <w:r w:rsidRPr="00FB4870">
        <w:rPr>
          <w:rFonts w:ascii="Times New Roman" w:eastAsia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val="be-BY"/>
        </w:rPr>
        <w:t>[о], [э]</w:t>
      </w:r>
      <w:r w:rsidRPr="00FB4870"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  <w:lang w:val="be-BY"/>
        </w:rPr>
        <w:t xml:space="preserve"> </w:t>
      </w:r>
      <w:r w:rsidRPr="00FB487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ў ненаціскных складах; вучыць знаходзіць першы склад перад націскам; пазнаёміць з правапісам літары </w:t>
      </w:r>
      <w:r w:rsidRPr="00FB4870">
        <w:rPr>
          <w:rFonts w:ascii="Times New Roman" w:eastAsia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val="be-BY"/>
        </w:rPr>
        <w:t>я</w:t>
      </w:r>
      <w:r w:rsidRPr="00FB4870"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  <w:lang w:val="be-BY"/>
        </w:rPr>
        <w:t xml:space="preserve"> </w:t>
      </w:r>
      <w:r w:rsidRPr="00FB487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замест літар </w:t>
      </w:r>
      <w:r w:rsidRPr="00FB4870">
        <w:rPr>
          <w:rFonts w:ascii="Times New Roman" w:eastAsia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val="be-BY"/>
        </w:rPr>
        <w:t>е, ё</w:t>
      </w:r>
      <w:r w:rsidRPr="00FB4870"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  <w:lang w:val="be-BY"/>
        </w:rPr>
        <w:t xml:space="preserve">  </w:t>
      </w:r>
      <w:r w:rsidRPr="00FB487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ў першым складзе перад націскам; узбагачаць слоўнікавы запас навучэнцаў; выхоўваць уважлівыя адносіны да сваякоў.</w:t>
      </w:r>
    </w:p>
    <w:p w:rsidR="00FB4870" w:rsidRDefault="00FB4870" w:rsidP="00FB487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/>
          <w:color w:val="1D1B11" w:themeColor="background2" w:themeShade="1A"/>
          <w:sz w:val="32"/>
          <w:szCs w:val="32"/>
          <w:lang w:val="be-BY"/>
        </w:rPr>
      </w:pPr>
    </w:p>
    <w:p w:rsidR="00FB4870" w:rsidRDefault="00FB4870" w:rsidP="003F5DB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>Ход урока</w:t>
      </w:r>
    </w:p>
    <w:p w:rsidR="003F5DBD" w:rsidRPr="003F5DBD" w:rsidRDefault="003F5DBD" w:rsidP="003F5DB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FB4870" w:rsidRPr="003F5DBD" w:rsidRDefault="00FB4870" w:rsidP="0043675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3F5DBD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be-BY"/>
        </w:rPr>
        <w:t xml:space="preserve">1. </w:t>
      </w:r>
      <w:r w:rsidRPr="003F5DBD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val="be-BY"/>
        </w:rPr>
        <w:t xml:space="preserve">Арганізацыйны момант. </w:t>
      </w:r>
      <w:r w:rsidRPr="003F5DBD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 xml:space="preserve">Псіхалагічная </w:t>
      </w:r>
      <w:r w:rsidRPr="003F5DBD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val="be-BY"/>
        </w:rPr>
        <w:t>падрыхтоўка да</w:t>
      </w:r>
      <w:r w:rsidRPr="003F5DB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 xml:space="preserve"> </w:t>
      </w:r>
      <w:r w:rsidRPr="003F5DBD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val="be-BY"/>
        </w:rPr>
        <w:t>ўрока</w:t>
      </w: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—</w:t>
      </w:r>
      <w:r w:rsidRPr="003F5DB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Дзень добры, паважаныя сябры!</w:t>
      </w: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  <w:t>Зімовы дзень, настрой бадзёры,</w:t>
      </w: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3F5DBD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  <w:t>Запрашаю на ўрок беларускай мовы.</w:t>
      </w: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—</w:t>
      </w:r>
      <w:r w:rsidRPr="003F5DB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Паслухайце цудоўны верш Анатоля Грачанікава “Зіма”.</w:t>
      </w:r>
    </w:p>
    <w:p w:rsidR="00FB4870" w:rsidRPr="003F5DBD" w:rsidRDefault="00FB4870" w:rsidP="003F5DBD">
      <w:pPr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sectPr w:rsidR="00FB4870" w:rsidRPr="003F5DBD" w:rsidSect="00D310F2">
          <w:pgSz w:w="11906" w:h="16838"/>
          <w:pgMar w:top="284" w:right="720" w:bottom="720" w:left="720" w:header="708" w:footer="708" w:gutter="0"/>
          <w:cols w:space="720"/>
        </w:sectPr>
      </w:pP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  <w:lastRenderedPageBreak/>
        <w:t>Святлее неба парасон,</w:t>
      </w: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  <w:t>Сняжынак ціхі перазвон.</w:t>
      </w: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en-US"/>
        </w:rPr>
        <w:t>I</w:t>
      </w:r>
      <w:r w:rsidRPr="003F5DBD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  <w:t xml:space="preserve"> дрэвы ў казачным убранні</w:t>
      </w: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  <w:lastRenderedPageBreak/>
        <w:t>Страсаюць іней з голля ўранні.</w:t>
      </w: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  <w:t>Бадзёрыць нас прыход зімы.</w:t>
      </w:r>
    </w:p>
    <w:p w:rsidR="00FB4870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  <w:t>Святлее свет — святлеем мы.</w:t>
      </w:r>
    </w:p>
    <w:p w:rsidR="003F5DBD" w:rsidRPr="003F5DBD" w:rsidRDefault="003F5DBD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  <w:sectPr w:rsidR="003F5DBD" w:rsidRPr="003F5DBD" w:rsidSect="00D310F2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3F5DBD" w:rsidRPr="003F5DBD" w:rsidRDefault="00FB4870" w:rsidP="003F5DB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Хто з вас любіць зіму?  </w:t>
      </w:r>
    </w:p>
    <w:p w:rsidR="00FB4870" w:rsidRPr="003F5DBD" w:rsidRDefault="00FB4870" w:rsidP="003F5DB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Чаму вы любіце зіму?</w:t>
      </w:r>
    </w:p>
    <w:p w:rsidR="00FB4870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— Зіма запрашае нас ў цікавае і незвычайнае падарожжа. Мы станем крышку чараўнікамі. Паспрабуем стварыць цудоўны настрой сабе. Але Зіма вырашыла з самога пачатку выпрабаваць нас. У зімовае царства трапіць той, хто адгадае зімовыя загадкі.</w:t>
      </w:r>
    </w:p>
    <w:p w:rsidR="0043675D" w:rsidRDefault="0043675D" w:rsidP="00FB487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FB4870" w:rsidRPr="003F5DBD" w:rsidRDefault="003F5DBD" w:rsidP="00FB487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>2</w:t>
      </w:r>
      <w:r w:rsidR="00FB4870" w:rsidRPr="003F5DB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 xml:space="preserve">. </w:t>
      </w:r>
      <w:r w:rsidR="00FB4870" w:rsidRPr="003F5DBD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>Моўная размінка</w:t>
      </w: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3F2CEA">
        <w:rPr>
          <w:rFonts w:eastAsia="Times New Roman" w:cstheme="minorHAnsi"/>
          <w:color w:val="1D1B11" w:themeColor="background2" w:themeShade="1A"/>
          <w:sz w:val="32"/>
          <w:szCs w:val="32"/>
          <w:lang w:val="be-BY"/>
        </w:rPr>
        <w:t xml:space="preserve">     </w:t>
      </w: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Белым пухам замяло і палеткі, і сяло.</w:t>
      </w: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Мост праз рэчку хутка ляжа, а што гэта, хто адкажа? </w:t>
      </w:r>
      <w:r w:rsidRPr="003F5DB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(Зіма.)</w:t>
      </w: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sectPr w:rsidR="00FB4870" w:rsidRPr="003F5DBD" w:rsidSect="00D310F2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lastRenderedPageBreak/>
        <w:t xml:space="preserve">     Прыгажуня колкая</w:t>
      </w: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Штогод прыходзіць к нам.</w:t>
      </w: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Лісты ў іголкі,</w:t>
      </w: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Завецца яна... </w:t>
      </w:r>
      <w:r w:rsidRPr="003F5DB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(елка)</w:t>
      </w:r>
      <w:r w:rsidRPr="003F5DBD"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  <w:lang w:val="be-BY"/>
        </w:rPr>
        <w:t>.</w:t>
      </w:r>
      <w:r w:rsidRPr="003F5DB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 xml:space="preserve">   </w:t>
      </w: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</w:t>
      </w:r>
    </w:p>
    <w:p w:rsidR="00FB4870" w:rsidRPr="003F5DBD" w:rsidRDefault="003F5DBD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</w:t>
      </w:r>
      <w:r w:rsidR="00FB4870"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Ён без фарбаў, без алоўка</w:t>
      </w: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Па акне малюе лоўка</w:t>
      </w: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Лапкі елак, пальмаў вецце...</w:t>
      </w:r>
    </w:p>
    <w:p w:rsid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Як жа той мастак завецца?               </w:t>
      </w:r>
    </w:p>
    <w:p w:rsidR="00FB4870" w:rsidRPr="003F5DBD" w:rsidRDefault="003F5DBD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                              </w:t>
      </w:r>
      <w:r w:rsidR="00FB4870"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="00FB4870" w:rsidRPr="003F5DB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(Мароз).</w:t>
      </w:r>
    </w:p>
    <w:p w:rsidR="003F5DBD" w:rsidRPr="003F5DBD" w:rsidRDefault="003F5DBD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</w:pPr>
    </w:p>
    <w:p w:rsidR="003F5DBD" w:rsidRPr="003F5DBD" w:rsidRDefault="003F5DBD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3F5DBD" w:rsidRDefault="003F5DBD" w:rsidP="00A325B3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43675D" w:rsidRDefault="0043675D" w:rsidP="00A325B3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43675D" w:rsidRDefault="0043675D" w:rsidP="00A325B3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4F2057" w:rsidRDefault="004F2057" w:rsidP="004F205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4F2057" w:rsidRDefault="004F2057" w:rsidP="004F205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FB4870" w:rsidRPr="003F5DBD" w:rsidRDefault="00FB4870" w:rsidP="004F205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lastRenderedPageBreak/>
        <w:t>Ляцяць птушкі без крыл,</w:t>
      </w: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 </w:t>
      </w:r>
      <w:r w:rsid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</w:t>
      </w:r>
      <w:r w:rsidR="003F5DBD"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Н</w:t>
      </w: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а дрэвы садзяцца без ног.  </w:t>
      </w: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                              </w:t>
      </w:r>
      <w:r w:rsidRPr="003F5DB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(Сняжынкі).</w:t>
      </w: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Без голасу, а вые,</w:t>
      </w: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Без рук, а абрусы сцеле.  </w:t>
      </w: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                        </w:t>
      </w:r>
      <w:r w:rsidR="003F5DBD" w:rsidRPr="003F5DB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(Мяцеліца</w:t>
      </w:r>
      <w:r w:rsidRPr="003F5DB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)</w:t>
      </w:r>
      <w:r w:rsidR="003F5DBD" w:rsidRPr="003F5DB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.</w:t>
      </w:r>
    </w:p>
    <w:p w:rsidR="00D310F2" w:rsidRDefault="003F5DBD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На вадзе родзіцца, а вады баіцца.                                </w:t>
      </w:r>
      <w:r w:rsidR="00D310F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              </w:t>
      </w:r>
    </w:p>
    <w:p w:rsidR="00FB4870" w:rsidRPr="003F5DBD" w:rsidRDefault="00D310F2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                                 </w:t>
      </w:r>
      <w:r w:rsidR="003F5DBD" w:rsidRPr="003F5DBD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  <w:t>(Лёд).</w:t>
      </w:r>
    </w:p>
    <w:p w:rsidR="00FB4870" w:rsidRPr="003F5DBD" w:rsidRDefault="00D310F2" w:rsidP="00D310F2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</w:t>
      </w: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</w:t>
      </w: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sectPr w:rsidR="00FB4870" w:rsidRPr="003F5DBD" w:rsidSect="00D310F2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FB4870" w:rsidRPr="003F5DBD" w:rsidRDefault="00FB4870" w:rsidP="003F5DB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lastRenderedPageBreak/>
        <w:t>—</w:t>
      </w:r>
      <w:r w:rsidRPr="003F5DB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 xml:space="preserve"> </w:t>
      </w: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Малайцы. Працягнем нашу працу далей.</w:t>
      </w:r>
    </w:p>
    <w:p w:rsidR="0043675D" w:rsidRDefault="0043675D" w:rsidP="00A325B3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color w:val="1D1B11" w:themeColor="background2" w:themeShade="1A"/>
          <w:sz w:val="32"/>
          <w:szCs w:val="32"/>
          <w:lang w:val="be-BY"/>
        </w:rPr>
      </w:pPr>
    </w:p>
    <w:p w:rsidR="00A325B3" w:rsidRDefault="003F5DBD" w:rsidP="00A325B3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>3</w:t>
      </w:r>
      <w:r w:rsidR="00FB4870" w:rsidRPr="003F5DB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>.</w:t>
      </w:r>
      <w:r w:rsidR="00FB4870" w:rsidRPr="003F5DB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="00FB4870" w:rsidRPr="003F5DB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>Праверка д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>амашняга задання</w:t>
      </w:r>
    </w:p>
    <w:p w:rsidR="00A325B3" w:rsidRDefault="00A325B3" w:rsidP="00A325B3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>Практыкаванне 249, с. 129</w:t>
      </w:r>
    </w:p>
    <w:p w:rsidR="00A325B3" w:rsidRDefault="003F5DBD" w:rsidP="00A325B3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—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Праверым дамашняе заданне. </w:t>
      </w:r>
    </w:p>
    <w:p w:rsidR="00A325B3" w:rsidRPr="00A325B3" w:rsidRDefault="00A325B3" w:rsidP="00A325B3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</w:pPr>
      <w:r w:rsidRPr="003F5DB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—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Pr="00A325B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Абмяняйцеся сшыткамі і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праверце адзін у аднаго.</w:t>
      </w:r>
    </w:p>
    <w:p w:rsidR="00A325B3" w:rsidRDefault="00A325B3" w:rsidP="00A325B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Якія літары ў словах вы ўставілі замест кропак? Растлумачце іх напісанне.</w:t>
      </w:r>
    </w:p>
    <w:p w:rsidR="00A325B3" w:rsidRPr="00A325B3" w:rsidRDefault="00A325B3" w:rsidP="00A325B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>Ацаніце свайго сябра на лінейцы поспеху.</w:t>
      </w:r>
    </w:p>
    <w:p w:rsidR="00FB4870" w:rsidRPr="003F2CEA" w:rsidRDefault="00FB4870" w:rsidP="00A325B3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theme="minorHAnsi"/>
          <w:color w:val="1D1B11" w:themeColor="background2" w:themeShade="1A"/>
          <w:sz w:val="32"/>
          <w:szCs w:val="32"/>
        </w:rPr>
      </w:pPr>
    </w:p>
    <w:p w:rsidR="00FB4870" w:rsidRPr="00A325B3" w:rsidRDefault="0043675D" w:rsidP="00A325B3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 xml:space="preserve">   </w:t>
      </w:r>
      <w:r w:rsidR="00FB4870" w:rsidRPr="00A325B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 xml:space="preserve">4. </w:t>
      </w:r>
      <w:r w:rsidR="00FB4870" w:rsidRPr="00A325B3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>Чыстапісанне</w:t>
      </w:r>
    </w:p>
    <w:p w:rsidR="00FB4870" w:rsidRPr="00A325B3" w:rsidRDefault="00FB4870" w:rsidP="00A325B3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325B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— Зараз пакажам Зіме, як мы прыгожа, чыста, акуратна пішам у сшытках.</w:t>
      </w:r>
    </w:p>
    <w:p w:rsidR="00FB4870" w:rsidRPr="00A325B3" w:rsidRDefault="00A325B3" w:rsidP="00A325B3">
      <w:pPr>
        <w:shd w:val="clear" w:color="auto" w:fill="FFFFFF"/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325B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 </w:t>
      </w:r>
      <w:r w:rsidR="00FB4870" w:rsidRPr="00A325B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—</w:t>
      </w:r>
      <w:r w:rsidR="00FB4870" w:rsidRPr="00A325B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="00FB4870" w:rsidRPr="00A325B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Каб падрыхтаваць вашу руку да працы на ўроку, мы пачнём з хвілінкі чыстапісання.</w:t>
      </w:r>
    </w:p>
    <w:p w:rsidR="00FB4870" w:rsidRPr="00A325B3" w:rsidRDefault="00FB4870" w:rsidP="00A325B3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325B3">
        <w:rPr>
          <w:rFonts w:ascii="Times New Roman" w:eastAsia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val="be-BY"/>
        </w:rPr>
        <w:t xml:space="preserve">     е ё я</w:t>
      </w:r>
    </w:p>
    <w:p w:rsidR="00FB4870" w:rsidRPr="00A325B3" w:rsidRDefault="00FB4870" w:rsidP="00A325B3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325B3">
        <w:rPr>
          <w:rFonts w:ascii="Times New Roman" w:eastAsia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val="be-BY"/>
        </w:rPr>
        <w:t xml:space="preserve">     снег сняжок лёд лядок</w:t>
      </w:r>
    </w:p>
    <w:p w:rsidR="00FB4870" w:rsidRPr="00A325B3" w:rsidRDefault="00FB4870" w:rsidP="00A325B3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A325B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—</w:t>
      </w:r>
      <w:r w:rsidRPr="00A325B3">
        <w:rPr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 xml:space="preserve"> </w:t>
      </w:r>
      <w:r w:rsidRPr="00A325B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Пастаўце націск. Падкрэсліце ў словах літары </w:t>
      </w:r>
      <w:r w:rsidRPr="00A325B3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е, я, ё.</w:t>
      </w:r>
    </w:p>
    <w:p w:rsidR="00FB4870" w:rsidRPr="00A325B3" w:rsidRDefault="00FB4870" w:rsidP="00A325B3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A325B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—</w:t>
      </w:r>
      <w:r w:rsidRPr="00A325B3">
        <w:rPr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 xml:space="preserve"> </w:t>
      </w:r>
      <w:r w:rsidRPr="00A325B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Сёння гэтыя галосныя будуць галоўнымі гераінямі нашага ўроку.</w:t>
      </w:r>
    </w:p>
    <w:p w:rsidR="00FB4870" w:rsidRPr="00A325B3" w:rsidRDefault="00FB4870" w:rsidP="00A325B3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A325B3" w:rsidRDefault="0043675D" w:rsidP="00A325B3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 xml:space="preserve">   </w:t>
      </w:r>
      <w:r w:rsidR="00FB4870" w:rsidRPr="00A325B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 xml:space="preserve">5. </w:t>
      </w:r>
      <w:r w:rsidR="00FB4870" w:rsidRPr="00A325B3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>Знаёмства з тэмай урока</w:t>
      </w:r>
    </w:p>
    <w:p w:rsidR="00FB4870" w:rsidRPr="00A325B3" w:rsidRDefault="00FB4870" w:rsidP="00A325B3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325B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—</w:t>
      </w:r>
      <w:r w:rsidRPr="00A325B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Pr="00A325B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Чараўніца Зіма прыгатавала для вас наступнае заданне.</w:t>
      </w:r>
      <w:r w:rsidRPr="00A325B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</w:p>
    <w:p w:rsidR="00FB4870" w:rsidRPr="00A325B3" w:rsidRDefault="00A325B3" w:rsidP="00A325B3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="00FB4870" w:rsidRPr="00A325B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—</w:t>
      </w:r>
      <w:r w:rsidR="00FB4870" w:rsidRPr="00A325B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="00FB4870" w:rsidRPr="00A325B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Сёння мы будзем працаваць над новым правілам. Яно таксама, як і папярэдняе правіла, існуе толькі ў беларускай</w:t>
      </w:r>
      <w:r w:rsidR="00FB4870" w:rsidRPr="00A325B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="00FB4870" w:rsidRPr="00A325B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мове.</w:t>
      </w:r>
    </w:p>
    <w:p w:rsidR="00FB4870" w:rsidRPr="00A325B3" w:rsidRDefault="00FB4870" w:rsidP="00A325B3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D310F2" w:rsidRDefault="00FB4870" w:rsidP="00D310F2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</w:pPr>
      <w:r w:rsidRPr="003F2CEA">
        <w:rPr>
          <w:rFonts w:eastAsia="Times New Roman" w:cstheme="minorHAnsi"/>
          <w:b/>
          <w:color w:val="1D1B11" w:themeColor="background2" w:themeShade="1A"/>
          <w:sz w:val="32"/>
          <w:szCs w:val="32"/>
          <w:lang w:val="be-BY"/>
        </w:rPr>
        <w:t xml:space="preserve">    </w:t>
      </w:r>
      <w:r>
        <w:rPr>
          <w:rFonts w:eastAsia="Times New Roman" w:cstheme="minorHAnsi"/>
          <w:b/>
          <w:color w:val="1D1B11" w:themeColor="background2" w:themeShade="1A"/>
          <w:sz w:val="32"/>
          <w:szCs w:val="32"/>
          <w:lang w:val="be-BY"/>
        </w:rPr>
        <w:t xml:space="preserve">                                            </w:t>
      </w:r>
      <w:r w:rsidRPr="00D310F2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>Фізкультхвілінка</w:t>
      </w:r>
    </w:p>
    <w:p w:rsidR="00D310F2" w:rsidRDefault="00D310F2" w:rsidP="00D310F2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</w:pPr>
    </w:p>
    <w:p w:rsidR="00D310F2" w:rsidRPr="00D310F2" w:rsidRDefault="00D310F2" w:rsidP="00D310F2">
      <w:pPr>
        <w:spacing w:after="0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Pr="00D310F2">
        <w:rPr>
          <w:rFonts w:ascii="Times New Roman" w:hAnsi="Times New Roman" w:cs="Times New Roman"/>
          <w:sz w:val="28"/>
          <w:szCs w:val="28"/>
          <w:lang w:val="be-BY"/>
        </w:rPr>
        <w:t>Устаньце, дзетк</w:t>
      </w:r>
      <w:proofErr w:type="spellStart"/>
      <w:r w:rsidRPr="00D310F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310F2">
        <w:rPr>
          <w:rFonts w:ascii="Times New Roman" w:hAnsi="Times New Roman" w:cs="Times New Roman"/>
          <w:sz w:val="28"/>
          <w:szCs w:val="28"/>
          <w:lang w:val="be-BY"/>
        </w:rPr>
        <w:t>, усм</w:t>
      </w:r>
      <w:proofErr w:type="spellStart"/>
      <w:r w:rsidRPr="00D310F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310F2">
        <w:rPr>
          <w:rFonts w:ascii="Times New Roman" w:hAnsi="Times New Roman" w:cs="Times New Roman"/>
          <w:sz w:val="28"/>
          <w:szCs w:val="28"/>
          <w:lang w:val="be-BY"/>
        </w:rPr>
        <w:t>хн</w:t>
      </w:r>
      <w:proofErr w:type="spellStart"/>
      <w:r w:rsidRPr="00D310F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310F2">
        <w:rPr>
          <w:rFonts w:ascii="Times New Roman" w:hAnsi="Times New Roman" w:cs="Times New Roman"/>
          <w:sz w:val="28"/>
          <w:szCs w:val="28"/>
          <w:lang w:val="be-BY"/>
        </w:rPr>
        <w:t xml:space="preserve">цеся, </w:t>
      </w:r>
    </w:p>
    <w:p w:rsidR="00D310F2" w:rsidRDefault="00D310F2" w:rsidP="00D310F2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D310F2">
        <w:rPr>
          <w:rFonts w:ascii="Times New Roman" w:hAnsi="Times New Roman" w:cs="Times New Roman"/>
          <w:sz w:val="28"/>
          <w:szCs w:val="28"/>
          <w:lang w:val="be-BY"/>
        </w:rPr>
        <w:t>За шчасл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D310F2">
        <w:rPr>
          <w:rFonts w:ascii="Times New Roman" w:hAnsi="Times New Roman" w:cs="Times New Roman"/>
          <w:sz w:val="28"/>
          <w:szCs w:val="28"/>
          <w:lang w:val="be-BY"/>
        </w:rPr>
        <w:t>вы дзень учарашн</w:t>
      </w:r>
      <w:proofErr w:type="spellStart"/>
      <w:r w:rsidRPr="00D310F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310F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D310F2" w:rsidRDefault="00D310F2" w:rsidP="00D310F2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З</w:t>
      </w:r>
      <w:r w:rsidRPr="00D310F2">
        <w:rPr>
          <w:rFonts w:ascii="Times New Roman" w:hAnsi="Times New Roman" w:cs="Times New Roman"/>
          <w:sz w:val="28"/>
          <w:szCs w:val="28"/>
          <w:lang w:val="be-BY"/>
        </w:rPr>
        <w:t>ямл</w:t>
      </w:r>
      <w:proofErr w:type="spellStart"/>
      <w:r w:rsidRPr="00D310F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310F2">
        <w:rPr>
          <w:rFonts w:ascii="Times New Roman" w:hAnsi="Times New Roman" w:cs="Times New Roman"/>
          <w:sz w:val="28"/>
          <w:szCs w:val="28"/>
          <w:lang w:val="be-BY"/>
        </w:rPr>
        <w:t xml:space="preserve"> нашай пакланіцеся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310F2" w:rsidRDefault="00D310F2" w:rsidP="00D310F2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D310F2">
        <w:rPr>
          <w:rFonts w:ascii="Times New Roman" w:hAnsi="Times New Roman" w:cs="Times New Roman"/>
          <w:sz w:val="28"/>
          <w:szCs w:val="28"/>
          <w:lang w:val="be-BY"/>
        </w:rPr>
        <w:t xml:space="preserve"> Усе да сонца падцягн</w:t>
      </w:r>
      <w:proofErr w:type="spellStart"/>
      <w:r w:rsidRPr="00D310F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310F2">
        <w:rPr>
          <w:rFonts w:ascii="Times New Roman" w:hAnsi="Times New Roman" w:cs="Times New Roman"/>
          <w:sz w:val="28"/>
          <w:szCs w:val="28"/>
          <w:lang w:val="be-BY"/>
        </w:rPr>
        <w:t xml:space="preserve">цеся, </w:t>
      </w:r>
    </w:p>
    <w:p w:rsidR="00D310F2" w:rsidRDefault="00D310F2" w:rsidP="00D310F2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D310F2">
        <w:rPr>
          <w:rFonts w:ascii="Times New Roman" w:hAnsi="Times New Roman" w:cs="Times New Roman"/>
          <w:sz w:val="28"/>
          <w:szCs w:val="28"/>
          <w:lang w:val="be-BY"/>
        </w:rPr>
        <w:t>Улева, управа нах</w:t>
      </w:r>
      <w:proofErr w:type="spellStart"/>
      <w:r w:rsidRPr="00D310F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310F2">
        <w:rPr>
          <w:rFonts w:ascii="Times New Roman" w:hAnsi="Times New Roman" w:cs="Times New Roman"/>
          <w:sz w:val="28"/>
          <w:szCs w:val="28"/>
          <w:lang w:val="be-BY"/>
        </w:rPr>
        <w:t>л</w:t>
      </w:r>
      <w:proofErr w:type="spellStart"/>
      <w:r w:rsidRPr="00D310F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310F2">
        <w:rPr>
          <w:rFonts w:ascii="Times New Roman" w:hAnsi="Times New Roman" w:cs="Times New Roman"/>
          <w:sz w:val="28"/>
          <w:szCs w:val="28"/>
          <w:lang w:val="be-BY"/>
        </w:rPr>
        <w:t xml:space="preserve">цеся, </w:t>
      </w:r>
    </w:p>
    <w:p w:rsidR="00D310F2" w:rsidRDefault="00D310F2" w:rsidP="00D310F2">
      <w:pPr>
        <w:spacing w:after="0"/>
        <w:ind w:left="-851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Pr="00D310F2">
        <w:rPr>
          <w:rFonts w:ascii="Times New Roman" w:hAnsi="Times New Roman" w:cs="Times New Roman"/>
          <w:sz w:val="28"/>
          <w:szCs w:val="28"/>
          <w:lang w:val="be-BY"/>
        </w:rPr>
        <w:t>Вераценцам пакруціцеся.</w:t>
      </w:r>
      <w:r w:rsidRPr="00D31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0F2" w:rsidRPr="00D310F2" w:rsidRDefault="00D310F2" w:rsidP="00D310F2">
      <w:pPr>
        <w:spacing w:after="0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Pr="00D310F2">
        <w:rPr>
          <w:rFonts w:ascii="Times New Roman" w:hAnsi="Times New Roman" w:cs="Times New Roman"/>
          <w:sz w:val="28"/>
          <w:szCs w:val="28"/>
        </w:rPr>
        <w:t xml:space="preserve">Раз </w:t>
      </w:r>
      <w:proofErr w:type="spellStart"/>
      <w:r w:rsidRPr="00D310F2">
        <w:rPr>
          <w:rFonts w:ascii="Times New Roman" w:hAnsi="Times New Roman" w:cs="Times New Roman"/>
          <w:sz w:val="28"/>
          <w:szCs w:val="28"/>
        </w:rPr>
        <w:t>прысяд</w:t>
      </w:r>
      <w:proofErr w:type="spellEnd"/>
      <w:r w:rsidRPr="00D310F2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4F2057">
        <w:rPr>
          <w:rFonts w:ascii="Times New Roman" w:hAnsi="Times New Roman" w:cs="Times New Roman"/>
          <w:sz w:val="28"/>
          <w:szCs w:val="28"/>
          <w:lang w:val="be-BY"/>
        </w:rPr>
        <w:t>ь</w:t>
      </w:r>
      <w:proofErr w:type="spellStart"/>
      <w:r w:rsidRPr="00D310F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10F2">
        <w:rPr>
          <w:rFonts w:ascii="Times New Roman" w:hAnsi="Times New Roman" w:cs="Times New Roman"/>
          <w:sz w:val="28"/>
          <w:szCs w:val="28"/>
        </w:rPr>
        <w:t xml:space="preserve">, два </w:t>
      </w:r>
      <w:proofErr w:type="spellStart"/>
      <w:r w:rsidRPr="00D310F2">
        <w:rPr>
          <w:rFonts w:ascii="Times New Roman" w:hAnsi="Times New Roman" w:cs="Times New Roman"/>
          <w:sz w:val="28"/>
          <w:szCs w:val="28"/>
        </w:rPr>
        <w:t>прысядзьце</w:t>
      </w:r>
      <w:proofErr w:type="spellEnd"/>
      <w:r w:rsidRPr="00D31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0F2" w:rsidRDefault="00D310F2" w:rsidP="00D310F2">
      <w:pPr>
        <w:spacing w:after="0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     </w:t>
      </w:r>
      <w:r w:rsidRPr="00D310F2">
        <w:rPr>
          <w:rFonts w:ascii="Times New Roman" w:hAnsi="Times New Roman" w:cs="Times New Roman"/>
          <w:sz w:val="28"/>
          <w:szCs w:val="28"/>
        </w:rPr>
        <w:t xml:space="preserve">за парты </w:t>
      </w:r>
      <w:proofErr w:type="spellStart"/>
      <w:r w:rsidRPr="00D310F2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D310F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310F2">
        <w:rPr>
          <w:rFonts w:ascii="Times New Roman" w:hAnsi="Times New Roman" w:cs="Times New Roman"/>
          <w:sz w:val="28"/>
          <w:szCs w:val="28"/>
        </w:rPr>
        <w:t>ха</w:t>
      </w:r>
      <w:proofErr w:type="spellEnd"/>
      <w:r w:rsidRPr="00D31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F2">
        <w:rPr>
          <w:rFonts w:ascii="Times New Roman" w:hAnsi="Times New Roman" w:cs="Times New Roman"/>
          <w:sz w:val="28"/>
          <w:szCs w:val="28"/>
        </w:rPr>
        <w:t>сядзьце</w:t>
      </w:r>
      <w:proofErr w:type="spellEnd"/>
      <w:r w:rsidRPr="00D310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0F2" w:rsidRDefault="00D310F2" w:rsidP="00D310F2">
      <w:pPr>
        <w:spacing w:after="0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А  </w:t>
      </w:r>
      <w:r w:rsidRPr="00D310F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310F2">
        <w:rPr>
          <w:rFonts w:ascii="Times New Roman" w:hAnsi="Times New Roman" w:cs="Times New Roman"/>
          <w:sz w:val="28"/>
          <w:szCs w:val="28"/>
        </w:rPr>
        <w:t>вашых</w:t>
      </w:r>
      <w:proofErr w:type="spellEnd"/>
      <w:r w:rsidRPr="00D31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F2">
        <w:rPr>
          <w:rFonts w:ascii="Times New Roman" w:hAnsi="Times New Roman" w:cs="Times New Roman"/>
          <w:sz w:val="28"/>
          <w:szCs w:val="28"/>
        </w:rPr>
        <w:t>вачаня</w:t>
      </w:r>
      <w:proofErr w:type="spellEnd"/>
      <w:r w:rsidRPr="00D310F2">
        <w:rPr>
          <w:rFonts w:ascii="Times New Roman" w:hAnsi="Times New Roman" w:cs="Times New Roman"/>
          <w:sz w:val="28"/>
          <w:szCs w:val="28"/>
          <w:lang w:val="be-BY"/>
        </w:rPr>
        <w:t>т</w:t>
      </w:r>
      <w:proofErr w:type="spellStart"/>
      <w:r w:rsidRPr="00D310F2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D31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0F2" w:rsidRPr="00D310F2" w:rsidRDefault="00D310F2" w:rsidP="00D310F2">
      <w:pPr>
        <w:spacing w:after="0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 w:rsidR="004F205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310F2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D310F2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D31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F2">
        <w:rPr>
          <w:rFonts w:ascii="Times New Roman" w:hAnsi="Times New Roman" w:cs="Times New Roman"/>
          <w:sz w:val="28"/>
          <w:szCs w:val="28"/>
        </w:rPr>
        <w:t>знойдаем</w:t>
      </w:r>
      <w:proofErr w:type="spellEnd"/>
      <w:r w:rsidRPr="00D31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0F2">
        <w:rPr>
          <w:rFonts w:ascii="Times New Roman" w:hAnsi="Times New Roman" w:cs="Times New Roman"/>
          <w:sz w:val="28"/>
          <w:szCs w:val="28"/>
        </w:rPr>
        <w:t>занятак</w:t>
      </w:r>
      <w:proofErr w:type="spellEnd"/>
      <w:r w:rsidRPr="00D310F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F2057" w:rsidRDefault="00D310F2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</w:pPr>
      <w:r w:rsidRPr="00D310F2">
        <w:rPr>
          <w:rFonts w:ascii="Times New Roman" w:hAnsi="Times New Roman" w:cs="Times New Roman"/>
          <w:sz w:val="28"/>
          <w:szCs w:val="28"/>
        </w:rPr>
        <w:t xml:space="preserve"> </w:t>
      </w:r>
      <w:r w:rsidR="004F2057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310F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310F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310F2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310F2">
        <w:rPr>
          <w:rFonts w:ascii="Times New Roman" w:hAnsi="Times New Roman" w:cs="Times New Roman"/>
          <w:sz w:val="28"/>
          <w:szCs w:val="28"/>
          <w:lang w:val="be-BY"/>
        </w:rPr>
        <w:t>мнастыка</w:t>
      </w:r>
      <w:r w:rsidRPr="00D310F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10F2">
        <w:rPr>
          <w:rFonts w:ascii="Times New Roman" w:hAnsi="Times New Roman" w:cs="Times New Roman"/>
          <w:sz w:val="28"/>
          <w:szCs w:val="28"/>
        </w:rPr>
        <w:t>вачэй</w:t>
      </w:r>
      <w:proofErr w:type="spellEnd"/>
      <w:r w:rsidRPr="00D310F2">
        <w:rPr>
          <w:rFonts w:ascii="Times New Roman" w:hAnsi="Times New Roman" w:cs="Times New Roman"/>
          <w:sz w:val="28"/>
          <w:szCs w:val="28"/>
        </w:rPr>
        <w:t>.)</w:t>
      </w:r>
    </w:p>
    <w:p w:rsidR="004F2057" w:rsidRPr="00D310F2" w:rsidRDefault="004F2057" w:rsidP="0043675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sectPr w:rsidR="004F2057" w:rsidRPr="00D310F2" w:rsidSect="00D310F2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FB4870" w:rsidRPr="003F2CEA" w:rsidRDefault="00FB4870" w:rsidP="00D310F2">
      <w:pPr>
        <w:spacing w:after="0"/>
        <w:jc w:val="both"/>
        <w:rPr>
          <w:rFonts w:cstheme="minorHAnsi"/>
          <w:b/>
          <w:bCs/>
          <w:color w:val="1D1B11" w:themeColor="background2" w:themeShade="1A"/>
          <w:sz w:val="32"/>
          <w:szCs w:val="32"/>
          <w:lang w:val="be-BY"/>
        </w:rPr>
        <w:sectPr w:rsidR="00FB4870" w:rsidRPr="003F2CEA">
          <w:type w:val="continuous"/>
          <w:pgSz w:w="11906" w:h="16838"/>
          <w:pgMar w:top="284" w:right="1134" w:bottom="426" w:left="1134" w:header="708" w:footer="708" w:gutter="0"/>
          <w:cols w:num="2" w:space="708"/>
        </w:sectPr>
      </w:pPr>
    </w:p>
    <w:p w:rsidR="00FB4870" w:rsidRPr="004F2057" w:rsidRDefault="00FB4870" w:rsidP="004F205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be-BY"/>
        </w:rPr>
      </w:pPr>
      <w:r w:rsidRPr="004F2057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be-BY"/>
        </w:rPr>
        <w:lastRenderedPageBreak/>
        <w:t xml:space="preserve">6. </w:t>
      </w:r>
      <w:r w:rsidRPr="004F2057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val="be-BY"/>
        </w:rPr>
        <w:t xml:space="preserve">Першаснае ўспрыманне </w:t>
      </w:r>
      <w:r w:rsidRPr="004F2057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 xml:space="preserve">новай тэмы </w:t>
      </w:r>
      <w:r w:rsidR="004F2057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be-BY"/>
        </w:rPr>
        <w:t xml:space="preserve">. </w:t>
      </w:r>
      <w:r w:rsidRPr="004F2057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>Работа па падручніку</w:t>
      </w:r>
    </w:p>
    <w:p w:rsidR="00FB4870" w:rsidRPr="004F2057" w:rsidRDefault="00FB4870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4F2057">
        <w:rPr>
          <w:rFonts w:ascii="Times New Roman" w:eastAsia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val="be-BY"/>
        </w:rPr>
        <w:t xml:space="preserve">     </w:t>
      </w:r>
      <w:r w:rsidR="004F2057" w:rsidRPr="004F2057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 xml:space="preserve">Практыкаванне </w:t>
      </w:r>
      <w:r w:rsidRPr="004F2057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 xml:space="preserve"> 250</w:t>
      </w:r>
      <w:r w:rsidR="004F2057" w:rsidRPr="004F2057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, с. 130</w:t>
      </w:r>
    </w:p>
    <w:p w:rsidR="004F2057" w:rsidRDefault="004F2057" w:rsidP="004F2057">
      <w:pPr>
        <w:shd w:val="clear" w:color="auto" w:fill="FFFFFF"/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 </w:t>
      </w:r>
      <w:r w:rsidR="00FB4870"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—</w:t>
      </w:r>
      <w:r w:rsidR="00FB4870" w:rsidRPr="004F2057">
        <w:rPr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 xml:space="preserve"> </w:t>
      </w:r>
      <w:r w:rsidR="00FB4870"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Прачытайце словы парамі. Пастаўце націск у словах першага слупка. </w:t>
      </w:r>
    </w:p>
    <w:p w:rsidR="004F2057" w:rsidRPr="004F2057" w:rsidRDefault="00FB4870" w:rsidP="004F205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Што заўважылі? Якія літары напісаны ў націскных</w:t>
      </w:r>
      <w:r w:rsidRPr="004F205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складах?</w:t>
      </w:r>
    </w:p>
    <w:p w:rsidR="004F2057" w:rsidRDefault="00FB4870" w:rsidP="004F2057">
      <w:pPr>
        <w:shd w:val="clear" w:color="auto" w:fill="FFFFFF"/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</w:t>
      </w: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— Пастаўце націск у словах другога слупка. Выдзеліце склад, які стаіць адразу перад націскам. </w:t>
      </w:r>
    </w:p>
    <w:p w:rsidR="00FB4870" w:rsidRPr="004F2057" w:rsidRDefault="00FB4870" w:rsidP="004F205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Што заўважылі? </w:t>
      </w:r>
      <w:r w:rsidRPr="004F2057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val="be-BY"/>
        </w:rPr>
        <w:t xml:space="preserve">(У гэтым першым складзе перад націскам замест галосных </w:t>
      </w:r>
      <w:r w:rsidRPr="004F2057">
        <w:rPr>
          <w:rFonts w:ascii="Times New Roman" w:eastAsia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val="be-BY"/>
        </w:rPr>
        <w:t xml:space="preserve">е, ё </w:t>
      </w:r>
      <w:r w:rsidR="004F2057">
        <w:rPr>
          <w:rFonts w:ascii="Times New Roman" w:eastAsia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val="be-BY"/>
        </w:rPr>
        <w:t xml:space="preserve">  </w:t>
      </w:r>
      <w:r w:rsidRPr="004F2057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val="be-BY"/>
        </w:rPr>
        <w:t xml:space="preserve">з'явілася галосная я.) </w:t>
      </w:r>
    </w:p>
    <w:p w:rsidR="00FB4870" w:rsidRDefault="00FB4870" w:rsidP="00FB487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eastAsia="Times New Roman" w:cstheme="minorHAnsi"/>
          <w:b/>
          <w:color w:val="1D1B11" w:themeColor="background2" w:themeShade="1A"/>
          <w:sz w:val="32"/>
          <w:szCs w:val="32"/>
          <w:lang w:val="be-BY"/>
        </w:rPr>
      </w:pPr>
      <w:r w:rsidRPr="003F2CEA">
        <w:rPr>
          <w:rFonts w:eastAsia="Times New Roman" w:cstheme="minorHAnsi"/>
          <w:b/>
          <w:color w:val="1D1B11" w:themeColor="background2" w:themeShade="1A"/>
          <w:sz w:val="32"/>
          <w:szCs w:val="32"/>
          <w:lang w:val="be-BY"/>
        </w:rPr>
        <w:t xml:space="preserve">    </w:t>
      </w:r>
    </w:p>
    <w:p w:rsidR="00FB4870" w:rsidRPr="004F2057" w:rsidRDefault="00FB4870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val="be-BY"/>
        </w:rPr>
      </w:pPr>
      <w:r w:rsidRPr="004F2057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 xml:space="preserve"> </w:t>
      </w:r>
      <w:r w:rsidR="004F2057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 xml:space="preserve">    </w:t>
      </w:r>
      <w:r w:rsidRPr="004F2057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val="be-BY"/>
        </w:rPr>
        <w:t>Работа з правілам</w:t>
      </w:r>
      <w:r w:rsidR="004F2057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28"/>
          <w:szCs w:val="28"/>
          <w:lang w:val="be-BY"/>
        </w:rPr>
        <w:t xml:space="preserve"> </w:t>
      </w:r>
      <w:r w:rsidR="004F2057" w:rsidRPr="004F2057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  <w:t xml:space="preserve"> (</w:t>
      </w:r>
      <w:r w:rsidRPr="004F2057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  <w:t>Настаўнік чытае правіла</w:t>
      </w:r>
      <w:r w:rsidR="004F2057" w:rsidRPr="004F2057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  <w:t>)</w:t>
      </w:r>
    </w:p>
    <w:p w:rsidR="00FB4870" w:rsidRPr="004F2057" w:rsidRDefault="00FB4870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— Якая літара пішацца замест літар </w:t>
      </w:r>
      <w:r w:rsidRPr="004F2057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 xml:space="preserve">е, ё </w:t>
      </w: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ў першым складзе</w:t>
      </w:r>
      <w:r w:rsidRPr="004F205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перад націскам?</w:t>
      </w:r>
    </w:p>
    <w:p w:rsidR="004F2057" w:rsidRDefault="00FB4870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—</w:t>
      </w:r>
      <w:r w:rsidRPr="004F205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Якая літара пішацца ў астатніх складах? </w:t>
      </w:r>
    </w:p>
    <w:p w:rsidR="00FB4870" w:rsidRPr="004F2057" w:rsidRDefault="004F2057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—</w:t>
      </w:r>
      <w:r w:rsidR="00FB4870"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Перачытайце   правіла самастойна.</w:t>
      </w:r>
    </w:p>
    <w:p w:rsidR="00FB4870" w:rsidRPr="004F2057" w:rsidRDefault="00FB4870" w:rsidP="004F205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FB4870" w:rsidRPr="004F2057" w:rsidRDefault="00FB4870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</w:pP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</w:t>
      </w:r>
      <w:r w:rsidR="004F2057"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                     </w:t>
      </w:r>
      <w:r w:rsidRPr="004F2057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>Ка</w:t>
      </w:r>
      <w:r w:rsidR="004F2057" w:rsidRPr="004F2057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>лектыўнае складанне схемы-апоры</w:t>
      </w:r>
    </w:p>
    <w:p w:rsidR="00FB4870" w:rsidRPr="004F2057" w:rsidRDefault="00FB4870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4F2057"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drawing>
          <wp:inline distT="0" distB="0" distL="0" distR="0">
            <wp:extent cx="6320536" cy="1969008"/>
            <wp:effectExtent l="19050" t="0" r="406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779" cy="196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75D" w:rsidRDefault="00FB4870" w:rsidP="0043675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</w:pPr>
      <w:r w:rsidRPr="004F205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 xml:space="preserve">     </w:t>
      </w:r>
    </w:p>
    <w:p w:rsidR="00FB4870" w:rsidRPr="0043675D" w:rsidRDefault="00FB4870" w:rsidP="0043675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</w:pPr>
      <w:r w:rsidRPr="004F205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 xml:space="preserve">7. </w:t>
      </w:r>
      <w:r w:rsidRPr="004F2057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 xml:space="preserve">Засваенне новых ведаў </w:t>
      </w:r>
    </w:p>
    <w:p w:rsidR="00FB4870" w:rsidRDefault="00FB4870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</w:pPr>
      <w:r w:rsidRPr="004F2057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 xml:space="preserve">     Калектыўная работа</w:t>
      </w:r>
    </w:p>
    <w:p w:rsidR="004F2057" w:rsidRDefault="004F2057" w:rsidP="004F205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Разгледзьце схему на форзацы. З апорай на яе раскажыце правіла правапісу слоў з літарамі е,ё – я. </w:t>
      </w:r>
    </w:p>
    <w:p w:rsidR="004F2057" w:rsidRPr="004F2057" w:rsidRDefault="004F2057" w:rsidP="004F205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FB4870" w:rsidRPr="004F2057" w:rsidRDefault="00FB4870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</w:pPr>
      <w:r w:rsidRPr="004F2057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 xml:space="preserve">     </w:t>
      </w:r>
      <w:r w:rsidRPr="004F2057">
        <w:rPr>
          <w:rFonts w:ascii="Times New Roman" w:eastAsia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val="be-BY"/>
        </w:rPr>
        <w:t>Пр</w:t>
      </w:r>
      <w:r w:rsidR="004F2057">
        <w:rPr>
          <w:rFonts w:ascii="Times New Roman" w:eastAsia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val="be-BY"/>
        </w:rPr>
        <w:t xml:space="preserve">актыкаванне </w:t>
      </w:r>
      <w:r w:rsidRPr="004F2057">
        <w:rPr>
          <w:rFonts w:ascii="Times New Roman" w:eastAsia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val="be-BY"/>
        </w:rPr>
        <w:t>252</w:t>
      </w:r>
      <w:r w:rsidR="004F2057">
        <w:rPr>
          <w:rFonts w:ascii="Times New Roman" w:eastAsia="Times New Roman" w:hAnsi="Times New Roman" w:cs="Times New Roman"/>
          <w:b/>
          <w:i/>
          <w:iCs/>
          <w:color w:val="1D1B11" w:themeColor="background2" w:themeShade="1A"/>
          <w:sz w:val="28"/>
          <w:szCs w:val="28"/>
          <w:lang w:val="be-BY"/>
        </w:rPr>
        <w:t>, с. 130</w:t>
      </w:r>
    </w:p>
    <w:p w:rsidR="00FB4870" w:rsidRPr="004F2057" w:rsidRDefault="00FB4870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— А  зараз давайце паспрабуем  прымяніць наша  новае правіла на практыцы. Давайце прачытаем, што неабходна выканаць у практыкаванні.</w:t>
      </w:r>
    </w:p>
    <w:p w:rsidR="00FB4870" w:rsidRPr="004F2057" w:rsidRDefault="00FB4870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—</w:t>
      </w:r>
      <w:r w:rsidRPr="004F205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А як вы будзеце выбіраць, якую літару трэба ўставіць? </w:t>
      </w:r>
    </w:p>
    <w:p w:rsidR="00FB4870" w:rsidRPr="004F2057" w:rsidRDefault="00FB4870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— Складаем план вашых дзеянняў. </w:t>
      </w:r>
    </w:p>
    <w:p w:rsidR="00FB4870" w:rsidRPr="004F2057" w:rsidRDefault="00FB4870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FB4870" w:rsidRPr="004F2057" w:rsidRDefault="00FB4870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F2057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  <w:lastRenderedPageBreak/>
        <w:t xml:space="preserve">     3</w:t>
      </w:r>
      <w:r w:rsidRPr="004F205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Pr="004F2057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кожным словам патрэбна працаваць па плане:</w:t>
      </w:r>
    </w:p>
    <w:p w:rsidR="00FB4870" w:rsidRPr="004F2057" w:rsidRDefault="00FB4870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F2057">
        <w:rPr>
          <w:rFonts w:ascii="Times New Roman" w:hAnsi="Times New Roman" w:cs="Times New Roman"/>
          <w:iCs/>
          <w:color w:val="1D1B11" w:themeColor="background2" w:themeShade="1A"/>
          <w:sz w:val="28"/>
          <w:szCs w:val="28"/>
          <w:lang w:val="be-BY"/>
        </w:rPr>
        <w:t xml:space="preserve">     1</w:t>
      </w:r>
      <w:r w:rsidRPr="004F2057">
        <w:rPr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 xml:space="preserve">. </w:t>
      </w: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Дзялю слова на склады.</w:t>
      </w:r>
    </w:p>
    <w:p w:rsidR="00FB4870" w:rsidRPr="004F2057" w:rsidRDefault="00FB4870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F205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2. </w:t>
      </w: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Стаўлю націск.</w:t>
      </w:r>
    </w:p>
    <w:p w:rsidR="00FB4870" w:rsidRPr="004F2057" w:rsidRDefault="00FB4870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F205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3. </w:t>
      </w: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Вызначаю першы склад перад націскам.</w:t>
      </w:r>
    </w:p>
    <w:p w:rsidR="00FB4870" w:rsidRPr="004F2057" w:rsidRDefault="00FB4870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F205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4. </w:t>
      </w: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Вызначаю літару, якую патрэбна пісаць.</w:t>
      </w:r>
    </w:p>
    <w:p w:rsidR="00FB4870" w:rsidRPr="009871B7" w:rsidRDefault="00FB4870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</w:t>
      </w:r>
      <w:r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—</w:t>
      </w:r>
      <w:r w:rsidRPr="009871B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Першы радок слоў — 1 рад, другі радок — 2 рад, трэці радок — 3 рад. </w:t>
      </w:r>
    </w:p>
    <w:p w:rsidR="00FB4870" w:rsidRPr="004F2057" w:rsidRDefault="00FB4870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—</w:t>
      </w:r>
      <w:r w:rsidRPr="004F205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Давайце праверым.</w:t>
      </w:r>
    </w:p>
    <w:p w:rsidR="00FB4870" w:rsidRPr="004F2057" w:rsidRDefault="00FB4870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F205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</w:t>
      </w: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—</w:t>
      </w:r>
      <w:r w:rsidRPr="004F205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Растлумачце выбар вашых літар.</w:t>
      </w:r>
    </w:p>
    <w:p w:rsidR="00FB4870" w:rsidRPr="004F2057" w:rsidRDefault="00FB4870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—</w:t>
      </w:r>
      <w:r w:rsidRPr="004F205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Малайцы! Працягваем нашу працу далей.</w:t>
      </w:r>
    </w:p>
    <w:p w:rsidR="00FB4870" w:rsidRPr="004F2057" w:rsidRDefault="00FB4870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—</w:t>
      </w:r>
      <w:r w:rsidRPr="004F205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Pr="004F205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Прыгажуня Зіма паслала да нас сваіх памочніц, якія будуць сачыць за вашай працай на ўроку.</w:t>
      </w:r>
    </w:p>
    <w:p w:rsidR="00FB4870" w:rsidRPr="004F2057" w:rsidRDefault="00FB4870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</w:pPr>
      <w:r w:rsidRPr="004F2057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  <w:t>Мы вясёлыя пушынкі,</w:t>
      </w:r>
    </w:p>
    <w:p w:rsidR="00FB4870" w:rsidRPr="004F2057" w:rsidRDefault="00FB4870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proofErr w:type="gramStart"/>
      <w:r w:rsidRPr="004F2057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en-US"/>
        </w:rPr>
        <w:t>I</w:t>
      </w:r>
      <w:r w:rsidRPr="004F2057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</w:t>
      </w:r>
      <w:r w:rsidRPr="004F2057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  <w:t>сябруем мы з зімой.</w:t>
      </w:r>
      <w:proofErr w:type="gramEnd"/>
    </w:p>
    <w:p w:rsidR="00FB4870" w:rsidRPr="004F2057" w:rsidRDefault="00FB4870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4F2057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  <w:t>Мы сняжынкі-балерынкі,</w:t>
      </w:r>
    </w:p>
    <w:p w:rsidR="00FB4870" w:rsidRPr="004F2057" w:rsidRDefault="00FB4870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</w:pPr>
      <w:r w:rsidRPr="004F2057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  <w:t>М</w:t>
      </w:r>
      <w:r w:rsidRPr="004F2057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  <w:t>ы танцуем танец свой.</w:t>
      </w:r>
    </w:p>
    <w:p w:rsidR="00FB4870" w:rsidRPr="004F2057" w:rsidRDefault="00FB4870" w:rsidP="004F205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9871B7" w:rsidRPr="009871B7" w:rsidRDefault="009871B7" w:rsidP="00FB487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eastAsia="Times New Roman" w:cstheme="minorHAnsi"/>
          <w:color w:val="1D1B11" w:themeColor="background2" w:themeShade="1A"/>
          <w:sz w:val="32"/>
          <w:szCs w:val="32"/>
          <w:lang w:val="be-BY"/>
        </w:rPr>
      </w:pPr>
      <w:r w:rsidRPr="009871B7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 xml:space="preserve">Практыкаванне </w:t>
      </w:r>
      <w:r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253</w:t>
      </w:r>
      <w:r w:rsidRPr="009871B7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, с. 13</w:t>
      </w:r>
      <w:r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1</w:t>
      </w:r>
      <w:r w:rsidR="00FB4870" w:rsidRPr="009871B7">
        <w:rPr>
          <w:rFonts w:eastAsia="Times New Roman" w:cstheme="minorHAnsi"/>
          <w:color w:val="1D1B11" w:themeColor="background2" w:themeShade="1A"/>
          <w:sz w:val="32"/>
          <w:szCs w:val="32"/>
          <w:lang w:val="be-BY"/>
        </w:rPr>
        <w:t xml:space="preserve">    </w:t>
      </w:r>
    </w:p>
    <w:p w:rsidR="009871B7" w:rsidRDefault="009871B7" w:rsidP="009871B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</w:t>
      </w:r>
      <w:r w:rsidR="00FB4870"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—</w:t>
      </w:r>
      <w:r w:rsidR="00FB4870" w:rsidRPr="009871B7">
        <w:rPr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 xml:space="preserve"> </w:t>
      </w:r>
      <w:r w:rsidR="00FB4870"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Прачытайце. Калі адбываюцца з'явы, апісаныя ў сказах? </w:t>
      </w:r>
      <w:r w:rsidR="00FB4870" w:rsidRPr="009871B7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 xml:space="preserve">(Зімой.) </w:t>
      </w:r>
    </w:p>
    <w:p w:rsidR="009871B7" w:rsidRPr="009871B7" w:rsidRDefault="00FB4870" w:rsidP="009871B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Якія словы дапамаглі вам?</w:t>
      </w:r>
    </w:p>
    <w:p w:rsidR="00FB4870" w:rsidRPr="009871B7" w:rsidRDefault="00FB4870" w:rsidP="009871B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9871B7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 xml:space="preserve"> Выбарачнае спісванне. (Адзін вучань каля дошкі, астатнія </w:t>
      </w:r>
      <w:r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— </w:t>
      </w:r>
      <w:r w:rsidRPr="009871B7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у сшытках.)</w:t>
      </w:r>
    </w:p>
    <w:p w:rsidR="00FB4870" w:rsidRPr="009871B7" w:rsidRDefault="009871B7" w:rsidP="009871B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</w:t>
      </w:r>
      <w:r w:rsidR="00FB4870"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—</w:t>
      </w:r>
      <w:r w:rsidR="00FB4870" w:rsidRPr="009871B7">
        <w:rPr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 xml:space="preserve"> </w:t>
      </w:r>
      <w:r w:rsidR="00FB4870"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Выпішыце выдзеленыя словы парамі, пастаўце ў іх націск.</w:t>
      </w:r>
      <w:r w:rsidR="00FB4870" w:rsidRPr="009871B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="00FB4870"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Падкрэсліце першы склад перад націскам.  </w:t>
      </w:r>
    </w:p>
    <w:p w:rsidR="00FB4870" w:rsidRPr="009871B7" w:rsidRDefault="00FB4870" w:rsidP="009871B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</w:p>
    <w:p w:rsidR="00FB4870" w:rsidRPr="009871B7" w:rsidRDefault="00FB4870" w:rsidP="009871B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</w:pPr>
      <w:r>
        <w:rPr>
          <w:rFonts w:eastAsia="Times New Roman" w:cstheme="minorHAnsi"/>
          <w:b/>
          <w:color w:val="1D1B11" w:themeColor="background2" w:themeShade="1A"/>
          <w:sz w:val="32"/>
          <w:szCs w:val="32"/>
          <w:lang w:val="be-BY"/>
        </w:rPr>
        <w:t xml:space="preserve">     </w:t>
      </w:r>
      <w:r w:rsidRPr="009871B7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>Самастойная работа</w:t>
      </w:r>
    </w:p>
    <w:p w:rsidR="00FB4870" w:rsidRPr="009871B7" w:rsidRDefault="00FB4870" w:rsidP="009871B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eastAsia="Times New Roman" w:cstheme="minorHAnsi"/>
          <w:color w:val="1D1B11" w:themeColor="background2" w:themeShade="1A"/>
          <w:sz w:val="32"/>
          <w:szCs w:val="32"/>
          <w:lang w:val="be-BY"/>
        </w:rPr>
      </w:pPr>
      <w:r w:rsidRPr="009871B7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val="be-BY"/>
        </w:rPr>
        <w:t xml:space="preserve">     </w:t>
      </w:r>
      <w:r w:rsidR="009871B7" w:rsidRPr="009871B7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 xml:space="preserve">Практыкаванне </w:t>
      </w:r>
      <w:r w:rsidR="009871B7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254</w:t>
      </w:r>
      <w:r w:rsidR="009871B7" w:rsidRPr="009871B7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, с. 13</w:t>
      </w:r>
      <w:r w:rsidR="009871B7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1</w:t>
      </w:r>
      <w:r w:rsidR="009871B7" w:rsidRPr="009871B7">
        <w:rPr>
          <w:rFonts w:eastAsia="Times New Roman" w:cstheme="minorHAnsi"/>
          <w:color w:val="1D1B11" w:themeColor="background2" w:themeShade="1A"/>
          <w:sz w:val="32"/>
          <w:szCs w:val="32"/>
          <w:lang w:val="be-BY"/>
        </w:rPr>
        <w:t xml:space="preserve">    </w:t>
      </w:r>
    </w:p>
    <w:p w:rsidR="009871B7" w:rsidRDefault="00FB4870" w:rsidP="009871B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—</w:t>
      </w:r>
      <w:r w:rsidRPr="009871B7">
        <w:rPr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 xml:space="preserve"> </w:t>
      </w:r>
      <w:r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Прачытайце прыказку. Чаму так гавораць? </w:t>
      </w:r>
    </w:p>
    <w:p w:rsidR="00FB4870" w:rsidRPr="009871B7" w:rsidRDefault="00FB4870" w:rsidP="009871B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871B7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  <w:t>(Дзеці тлумачаць змест з апорай на жыццёвы вопыт.)</w:t>
      </w:r>
    </w:p>
    <w:p w:rsidR="00FB4870" w:rsidRPr="009871B7" w:rsidRDefault="00FB4870" w:rsidP="009871B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—</w:t>
      </w:r>
      <w:r w:rsidRPr="009871B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Спішыце. Падкрэсліце літары, якія ўставілі.   </w:t>
      </w:r>
    </w:p>
    <w:p w:rsidR="00FB4870" w:rsidRPr="009871B7" w:rsidRDefault="009871B7" w:rsidP="009871B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(</w:t>
      </w:r>
      <w:r w:rsidR="00FB4870" w:rsidRPr="009871B7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Праводзіцца ўзаемаправерка.</w:t>
      </w:r>
      <w:r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)</w:t>
      </w:r>
    </w:p>
    <w:p w:rsidR="0043675D" w:rsidRDefault="0043675D" w:rsidP="009871B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theme="minorHAnsi"/>
          <w:color w:val="1D1B11" w:themeColor="background2" w:themeShade="1A"/>
          <w:sz w:val="32"/>
          <w:szCs w:val="32"/>
          <w:lang w:val="be-BY"/>
        </w:rPr>
      </w:pPr>
    </w:p>
    <w:p w:rsidR="00FB4870" w:rsidRPr="009871B7" w:rsidRDefault="00FB4870" w:rsidP="009871B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871B7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be-BY"/>
        </w:rPr>
        <w:t>8.</w:t>
      </w:r>
      <w:r w:rsidRPr="009871B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Pr="009871B7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val="be-BY"/>
        </w:rPr>
        <w:t>Замацаванне</w:t>
      </w:r>
    </w:p>
    <w:p w:rsidR="00FB4870" w:rsidRPr="009871B7" w:rsidRDefault="00FB4870" w:rsidP="009871B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—</w:t>
      </w:r>
      <w:r w:rsidRPr="009871B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Якое самае любімае зімовае свята амаль у кожнага дзіцяці і дарослага? </w:t>
      </w:r>
      <w:r w:rsidRPr="009871B7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(Новы год.)</w:t>
      </w:r>
    </w:p>
    <w:p w:rsidR="00FB4870" w:rsidRPr="009871B7" w:rsidRDefault="00FB4870" w:rsidP="009871B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871B7"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  <w:lang w:val="be-BY"/>
        </w:rPr>
        <w:t xml:space="preserve">     —</w:t>
      </w:r>
      <w:r w:rsidRPr="009871B7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 xml:space="preserve"> </w:t>
      </w:r>
      <w:r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А што з'яўляецца галоўным атрыбутам гэтага свята? </w:t>
      </w:r>
      <w:r w:rsidRPr="009871B7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(Елка.)</w:t>
      </w:r>
    </w:p>
    <w:p w:rsidR="00FB4870" w:rsidRPr="009871B7" w:rsidRDefault="00FB4870" w:rsidP="009871B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—</w:t>
      </w:r>
      <w:r w:rsidRPr="009871B7">
        <w:rPr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 xml:space="preserve"> </w:t>
      </w:r>
      <w:r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На вуліцы зімой так холадна, што да нас сёння завітала яшчэ адна елачка.</w:t>
      </w:r>
    </w:p>
    <w:p w:rsidR="009871B7" w:rsidRDefault="00FB4870" w:rsidP="009871B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val="be-BY"/>
        </w:rPr>
      </w:pPr>
      <w:r w:rsidRPr="009871B7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val="be-BY"/>
        </w:rPr>
        <w:t xml:space="preserve">     </w:t>
      </w:r>
    </w:p>
    <w:p w:rsidR="009871B7" w:rsidRDefault="009871B7" w:rsidP="009871B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9871B7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 xml:space="preserve">Практыкаванне </w:t>
      </w:r>
      <w:r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255</w:t>
      </w:r>
      <w:r w:rsidRPr="009871B7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, с. 13</w:t>
      </w:r>
      <w:r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2</w:t>
      </w:r>
      <w:r w:rsidRPr="009871B7">
        <w:rPr>
          <w:rFonts w:eastAsia="Times New Roman" w:cstheme="minorHAnsi"/>
          <w:color w:val="1D1B11" w:themeColor="background2" w:themeShade="1A"/>
          <w:sz w:val="32"/>
          <w:szCs w:val="32"/>
          <w:lang w:val="be-BY"/>
        </w:rPr>
        <w:t xml:space="preserve">    </w:t>
      </w:r>
      <w:r w:rsidR="00FB4870"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</w:t>
      </w:r>
    </w:p>
    <w:p w:rsidR="00FB4870" w:rsidRPr="009871B7" w:rsidRDefault="009871B7" w:rsidP="009871B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="00FB4870"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— Прачытайце верш. Растлумачце правапіс выдзеленых літар.</w:t>
      </w:r>
    </w:p>
    <w:p w:rsidR="00FB4870" w:rsidRPr="009871B7" w:rsidRDefault="00FB4870" w:rsidP="009871B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val="be-BY"/>
        </w:rPr>
      </w:pPr>
      <w:r w:rsidRPr="009871B7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val="be-BY"/>
        </w:rPr>
        <w:t xml:space="preserve">     </w:t>
      </w:r>
    </w:p>
    <w:p w:rsidR="009871B7" w:rsidRPr="009871B7" w:rsidRDefault="009871B7" w:rsidP="009871B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val="be-BY"/>
        </w:rPr>
        <w:t xml:space="preserve">       </w:t>
      </w:r>
      <w:r w:rsidR="00FB4870" w:rsidRPr="009871B7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val="be-BY"/>
        </w:rPr>
        <w:t>Развіццё маўлення</w:t>
      </w:r>
    </w:p>
    <w:p w:rsidR="00FB4870" w:rsidRPr="009871B7" w:rsidRDefault="00FB4870" w:rsidP="009871B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sectPr w:rsidR="00FB4870" w:rsidRPr="009871B7">
          <w:type w:val="continuous"/>
          <w:pgSz w:w="11906" w:h="16838"/>
          <w:pgMar w:top="284" w:right="1134" w:bottom="426" w:left="1134" w:header="708" w:footer="708" w:gutter="0"/>
          <w:cols w:space="720"/>
        </w:sectPr>
      </w:pPr>
      <w:r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—</w:t>
      </w:r>
      <w:r w:rsidRPr="009871B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Раскажыце, як ваша сям'я святкуе Новы год. </w:t>
      </w:r>
      <w:r w:rsid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Выкарыстайце для гэтага  словы </w:t>
      </w:r>
      <w:r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і  спалучэнні  слоў,  прапанаваныя ў падручніку</w:t>
      </w:r>
      <w:r w:rsid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.</w:t>
      </w:r>
    </w:p>
    <w:p w:rsidR="00FB4870" w:rsidRDefault="00FB4870" w:rsidP="00FB4870">
      <w:pPr>
        <w:spacing w:after="0" w:line="240" w:lineRule="auto"/>
        <w:jc w:val="both"/>
        <w:rPr>
          <w:rFonts w:cstheme="minorHAnsi"/>
          <w:color w:val="1D1B11" w:themeColor="background2" w:themeShade="1A"/>
          <w:sz w:val="32"/>
          <w:szCs w:val="32"/>
          <w:lang w:val="be-BY"/>
        </w:rPr>
      </w:pPr>
    </w:p>
    <w:p w:rsidR="0043675D" w:rsidRDefault="0043675D" w:rsidP="00FB4870">
      <w:pPr>
        <w:spacing w:after="0" w:line="240" w:lineRule="auto"/>
        <w:jc w:val="both"/>
        <w:rPr>
          <w:rFonts w:cstheme="minorHAnsi"/>
          <w:color w:val="1D1B11" w:themeColor="background2" w:themeShade="1A"/>
          <w:sz w:val="32"/>
          <w:szCs w:val="32"/>
          <w:lang w:val="be-BY"/>
        </w:rPr>
      </w:pPr>
    </w:p>
    <w:p w:rsidR="0043675D" w:rsidRDefault="0043675D" w:rsidP="00FB4870">
      <w:pPr>
        <w:spacing w:after="0" w:line="240" w:lineRule="auto"/>
        <w:jc w:val="both"/>
        <w:rPr>
          <w:rFonts w:cstheme="minorHAnsi"/>
          <w:color w:val="1D1B11" w:themeColor="background2" w:themeShade="1A"/>
          <w:sz w:val="32"/>
          <w:szCs w:val="32"/>
          <w:lang w:val="be-BY"/>
        </w:rPr>
      </w:pPr>
    </w:p>
    <w:p w:rsidR="0043675D" w:rsidRPr="003F2CEA" w:rsidRDefault="0043675D" w:rsidP="00FB4870">
      <w:pPr>
        <w:spacing w:after="0" w:line="240" w:lineRule="auto"/>
        <w:jc w:val="both"/>
        <w:rPr>
          <w:rFonts w:cstheme="minorHAnsi"/>
          <w:color w:val="1D1B11" w:themeColor="background2" w:themeShade="1A"/>
          <w:sz w:val="32"/>
          <w:szCs w:val="32"/>
          <w:lang w:val="be-BY"/>
        </w:rPr>
        <w:sectPr w:rsidR="0043675D" w:rsidRPr="003F2CEA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:rsidR="009871B7" w:rsidRPr="009871B7" w:rsidRDefault="009871B7" w:rsidP="009871B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8"/>
          <w:lang w:val="be-BY"/>
        </w:rPr>
        <w:lastRenderedPageBreak/>
        <w:t xml:space="preserve">      </w:t>
      </w:r>
      <w:r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упрыгожваем ёлку</w:t>
      </w:r>
    </w:p>
    <w:p w:rsidR="009871B7" w:rsidRPr="009871B7" w:rsidRDefault="009871B7" w:rsidP="009871B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рыхтуем падарункі</w:t>
      </w:r>
    </w:p>
    <w:p w:rsidR="009871B7" w:rsidRPr="009871B7" w:rsidRDefault="009871B7" w:rsidP="009871B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ходзім ў госці</w:t>
      </w:r>
    </w:p>
    <w:p w:rsidR="009871B7" w:rsidRPr="009871B7" w:rsidRDefault="009871B7" w:rsidP="009871B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загадваем жаданні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1B7" w:rsidRPr="009871B7" w:rsidRDefault="009871B7" w:rsidP="009871B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lastRenderedPageBreak/>
        <w:t>весялімся</w:t>
      </w:r>
    </w:p>
    <w:p w:rsidR="009871B7" w:rsidRPr="009871B7" w:rsidRDefault="009871B7" w:rsidP="009871B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спяваем песні</w:t>
      </w:r>
    </w:p>
    <w:p w:rsidR="009871B7" w:rsidRPr="009871B7" w:rsidRDefault="009871B7" w:rsidP="009871B7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падарункі Дзеда Мароза</w:t>
      </w:r>
    </w:p>
    <w:p w:rsidR="009871B7" w:rsidRPr="009871B7" w:rsidRDefault="009871B7" w:rsidP="009871B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sectPr w:rsidR="009871B7" w:rsidRPr="009871B7" w:rsidSect="00752C50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9871B7" w:rsidRPr="009871B7" w:rsidRDefault="009871B7" w:rsidP="009871B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</w:pPr>
      <w:r w:rsidRPr="009871B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lastRenderedPageBreak/>
        <w:t xml:space="preserve">     </w:t>
      </w:r>
      <w:r w:rsidRPr="009871B7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  <w:t>(</w:t>
      </w:r>
      <w:r w:rsidRPr="009871B7"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val="be-BY"/>
        </w:rPr>
        <w:t>Дзеці складаюць невялікае апавяданне пра святкаванне ў іх сям'і Новага года.)</w:t>
      </w:r>
    </w:p>
    <w:p w:rsidR="0043675D" w:rsidRDefault="0043675D" w:rsidP="009871B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8"/>
          <w:lang w:val="be-BY"/>
        </w:rPr>
      </w:pPr>
    </w:p>
    <w:p w:rsidR="009871B7" w:rsidRPr="009871B7" w:rsidRDefault="00FB4870" w:rsidP="009871B7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val="be-BY"/>
        </w:rPr>
      </w:pPr>
      <w:r w:rsidRPr="009871B7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be-BY"/>
        </w:rPr>
        <w:t>9.</w:t>
      </w:r>
      <w:r w:rsidRPr="009871B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="009871B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Pr="009871B7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val="be-BY"/>
        </w:rPr>
        <w:t xml:space="preserve">Этап інфармавання аб дамашнім заданні      </w:t>
      </w:r>
    </w:p>
    <w:p w:rsidR="0043675D" w:rsidRDefault="0043675D" w:rsidP="0043675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eastAsia="Times New Roman" w:cstheme="minorHAnsi"/>
          <w:color w:val="1D1B11" w:themeColor="background2" w:themeShade="1A"/>
          <w:sz w:val="32"/>
          <w:szCs w:val="32"/>
          <w:lang w:val="be-BY"/>
        </w:rPr>
      </w:pPr>
      <w:r w:rsidRPr="009871B7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 xml:space="preserve">Практыкаванне </w:t>
      </w:r>
      <w:r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257</w:t>
      </w:r>
      <w:r w:rsidRPr="009871B7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, с. 13</w:t>
      </w:r>
      <w:r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3</w:t>
      </w:r>
      <w:r w:rsidRPr="009871B7">
        <w:rPr>
          <w:rFonts w:eastAsia="Times New Roman" w:cstheme="minorHAnsi"/>
          <w:color w:val="1D1B11" w:themeColor="background2" w:themeShade="1A"/>
          <w:sz w:val="32"/>
          <w:szCs w:val="32"/>
          <w:lang w:val="be-BY"/>
        </w:rPr>
        <w:t xml:space="preserve">  </w:t>
      </w:r>
    </w:p>
    <w:p w:rsidR="0043675D" w:rsidRPr="0043675D" w:rsidRDefault="0043675D" w:rsidP="0043675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  <w:lang w:val="be-BY"/>
        </w:rPr>
      </w:pPr>
      <w:r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—</w:t>
      </w:r>
      <w:r w:rsidRPr="009871B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Адгадайце загадку. Спішыце першы сказ. Устаўце літары </w:t>
      </w:r>
      <w:r w:rsidRPr="0043675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 xml:space="preserve">е, ё </w:t>
      </w:r>
      <w:r w:rsidRPr="0043675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або </w:t>
      </w:r>
      <w:r w:rsidRPr="0043675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я</w:t>
      </w:r>
      <w:r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 xml:space="preserve">, </w:t>
      </w:r>
      <w:r w:rsidRPr="0043675D"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  <w:lang w:val="be-BY"/>
        </w:rPr>
        <w:t>растлумачце іх правапіс. Запішыце слова-адгадку.</w:t>
      </w:r>
    </w:p>
    <w:p w:rsidR="00FB4870" w:rsidRPr="0043675D" w:rsidRDefault="0043675D" w:rsidP="0043675D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9871B7">
        <w:rPr>
          <w:rFonts w:eastAsia="Times New Roman" w:cstheme="minorHAnsi"/>
          <w:color w:val="1D1B11" w:themeColor="background2" w:themeShade="1A"/>
          <w:sz w:val="32"/>
          <w:szCs w:val="32"/>
          <w:lang w:val="be-BY"/>
        </w:rPr>
        <w:t xml:space="preserve">  </w:t>
      </w:r>
      <w:r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</w:t>
      </w:r>
    </w:p>
    <w:p w:rsidR="00FB4870" w:rsidRPr="009871B7" w:rsidRDefault="0043675D" w:rsidP="009871B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be-BY"/>
        </w:rPr>
        <w:t xml:space="preserve"> </w:t>
      </w:r>
      <w:r w:rsidR="00FB4870" w:rsidRPr="009871B7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be-BY"/>
        </w:rPr>
        <w:t>10.</w:t>
      </w:r>
      <w:r w:rsidR="00FB4870" w:rsidRPr="009871B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="00FB4870" w:rsidRPr="009871B7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val="be-BY"/>
        </w:rPr>
        <w:t>Падвядзенне вынікаў</w:t>
      </w:r>
    </w:p>
    <w:p w:rsidR="0043675D" w:rsidRDefault="0043675D" w:rsidP="0043675D">
      <w:pPr>
        <w:shd w:val="clear" w:color="auto" w:fill="FFFFFF"/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   </w:t>
      </w:r>
      <w:r w:rsidR="00FB4870"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—</w:t>
      </w:r>
      <w:r w:rsidR="00FB4870" w:rsidRPr="009871B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="00FB4870"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Раскажыце, з якім новым правілам пазнаёміліся? </w:t>
      </w:r>
    </w:p>
    <w:p w:rsidR="0043675D" w:rsidRDefault="00FB4870" w:rsidP="0043675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43675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Якая літара пішацца замест літар </w:t>
      </w:r>
      <w:r w:rsidRPr="0043675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 xml:space="preserve">е, ё </w:t>
      </w:r>
      <w:r w:rsidRPr="0043675D"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  <w:lang w:val="be-BY"/>
        </w:rPr>
        <w:t>ў</w:t>
      </w:r>
      <w:r w:rsidRPr="0043675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 xml:space="preserve"> </w:t>
      </w:r>
      <w:r w:rsidRPr="0043675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першым </w:t>
      </w:r>
      <w:r w:rsidR="0043675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складзе перад націскам?</w:t>
      </w:r>
    </w:p>
    <w:p w:rsidR="00FB4870" w:rsidRDefault="00FB4870" w:rsidP="0043675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43675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Якая літара пішацца ў астатніх складах?</w:t>
      </w:r>
    </w:p>
    <w:p w:rsidR="0043675D" w:rsidRPr="0043675D" w:rsidRDefault="0043675D" w:rsidP="0043675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Прывядзіце прыклады.</w:t>
      </w:r>
    </w:p>
    <w:p w:rsidR="0043675D" w:rsidRDefault="0043675D" w:rsidP="0043675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</w:p>
    <w:p w:rsidR="00FB4870" w:rsidRPr="009871B7" w:rsidRDefault="00FB4870" w:rsidP="0043675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9871B7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  <w:lang w:val="be-BY"/>
        </w:rPr>
        <w:t>11.</w:t>
      </w:r>
      <w:r w:rsidRPr="009871B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Pr="009871B7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val="be-BY"/>
        </w:rPr>
        <w:t>Рэфлексія. Ацэньванне</w:t>
      </w:r>
    </w:p>
    <w:p w:rsidR="00FB4870" w:rsidRPr="009871B7" w:rsidRDefault="00FB4870" w:rsidP="009871B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   —</w:t>
      </w:r>
      <w:r w:rsidRPr="009871B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На працягу ўсяго ўроку мы з вамі падарожнічалі з чараўніцай Зімой. У вас на партах ляжаць рознакаляровыя алоўкі і сняжыначкі-пушыначкі. </w:t>
      </w:r>
    </w:p>
    <w:p w:rsidR="00FB4870" w:rsidRPr="0043675D" w:rsidRDefault="0043675D" w:rsidP="004367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 w:rsidRPr="0043675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— </w:t>
      </w:r>
      <w:r w:rsidR="00FB4870" w:rsidRPr="0043675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Калі вы пра сябе сёння можаце сказаць: “Я ўсё доб</w:t>
      </w:r>
      <w:r w:rsidRPr="0043675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ра зразумеў і магу ісці далей” - </w:t>
      </w:r>
      <w:r w:rsidR="00FB4870" w:rsidRPr="0043675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размалюйце сняжынку ў </w:t>
      </w:r>
      <w:r w:rsidR="00FB4870" w:rsidRPr="0043675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 xml:space="preserve">блакітны </w:t>
      </w:r>
      <w:r w:rsidR="00FB4870" w:rsidRPr="0043675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колер. </w:t>
      </w:r>
    </w:p>
    <w:p w:rsidR="00FB4870" w:rsidRPr="009871B7" w:rsidRDefault="0043675D" w:rsidP="0043675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="00FB4870"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Калі: “Я ўсё добра зразумеў, але мне трэба быць больш уважлівым”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- </w:t>
      </w:r>
      <w:r w:rsidR="00FB4870"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у </w:t>
      </w:r>
      <w:r w:rsidR="00FB4870" w:rsidRPr="009871B7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жоўты</w:t>
      </w:r>
      <w:r w:rsidR="00FB4870" w:rsidRPr="009871B7"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  <w:lang w:val="be-BY"/>
        </w:rPr>
        <w:t>.</w:t>
      </w:r>
    </w:p>
    <w:p w:rsidR="00FB4870" w:rsidRPr="0043675D" w:rsidRDefault="0043675D" w:rsidP="004367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43675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— </w:t>
      </w:r>
      <w:r w:rsidR="00FB4870" w:rsidRPr="0043675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 xml:space="preserve"> </w:t>
      </w:r>
      <w:r w:rsidR="00FB4870" w:rsidRPr="0043675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en-US"/>
        </w:rPr>
        <w:t>I</w:t>
      </w:r>
      <w:r w:rsidR="00FB4870" w:rsidRPr="0043675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FB4870" w:rsidRPr="0043675D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калі: “Мне трэба яшчэ раз усё паўтарыць” — у </w:t>
      </w:r>
      <w:r w:rsidR="00FB4870" w:rsidRPr="0043675D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val="be-BY"/>
        </w:rPr>
        <w:t>чырвоны</w:t>
      </w:r>
      <w:r w:rsidR="00FB4870" w:rsidRPr="0043675D"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  <w:lang w:val="be-BY"/>
        </w:rPr>
        <w:t>.</w:t>
      </w:r>
    </w:p>
    <w:p w:rsidR="00FB4870" w:rsidRPr="009871B7" w:rsidRDefault="0043675D" w:rsidP="009871B7">
      <w:pPr>
        <w:shd w:val="clear" w:color="auto" w:fill="FFFFFF"/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 </w:t>
      </w:r>
      <w:r w:rsidR="00FB4870"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—</w:t>
      </w:r>
      <w:r w:rsidR="00FB4870" w:rsidRPr="009871B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</w:t>
      </w:r>
      <w:r w:rsidR="00FB4870"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>А зараз прычапіце свае сняжынкі на дошку і паглядзіце, якая цудоўная зім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овая </w:t>
      </w:r>
      <w:r w:rsidR="00FB4870" w:rsidRPr="009871B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be-BY"/>
        </w:rPr>
        <w:t xml:space="preserve"> казка ў нас атрымалася.</w:t>
      </w:r>
    </w:p>
    <w:p w:rsidR="00FB4870" w:rsidRPr="003F2CEA" w:rsidRDefault="00FB4870" w:rsidP="00FB4870">
      <w:pPr>
        <w:spacing w:after="0" w:line="240" w:lineRule="auto"/>
        <w:jc w:val="both"/>
        <w:rPr>
          <w:rFonts w:eastAsia="Times New Roman" w:cstheme="minorHAnsi"/>
          <w:color w:val="1D1B11" w:themeColor="background2" w:themeShade="1A"/>
          <w:sz w:val="32"/>
          <w:szCs w:val="32"/>
          <w:lang w:val="be-BY"/>
        </w:rPr>
        <w:sectPr w:rsidR="00FB4870" w:rsidRPr="003F2CEA">
          <w:type w:val="continuous"/>
          <w:pgSz w:w="11906" w:h="16838"/>
          <w:pgMar w:top="1134" w:right="1134" w:bottom="1134" w:left="1134" w:header="708" w:footer="708" w:gutter="0"/>
          <w:cols w:space="720"/>
        </w:sectPr>
      </w:pPr>
    </w:p>
    <w:p w:rsidR="00640927" w:rsidRPr="0043675D" w:rsidRDefault="00640927" w:rsidP="0043675D">
      <w:pPr>
        <w:spacing w:line="240" w:lineRule="auto"/>
        <w:contextualSpacing/>
        <w:jc w:val="both"/>
        <w:rPr>
          <w:rFonts w:eastAsia="Times New Roman" w:cstheme="minorHAnsi"/>
          <w:color w:val="1D1B11" w:themeColor="background2" w:themeShade="1A"/>
          <w:sz w:val="32"/>
          <w:szCs w:val="32"/>
          <w:lang w:val="be-BY"/>
        </w:rPr>
      </w:pPr>
    </w:p>
    <w:sectPr w:rsidR="00640927" w:rsidRPr="0043675D" w:rsidSect="0064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CEF"/>
    <w:multiLevelType w:val="hybridMultilevel"/>
    <w:tmpl w:val="F39E7BEE"/>
    <w:lvl w:ilvl="0" w:tplc="CE169FDA">
      <w:numFmt w:val="bullet"/>
      <w:lvlText w:val="—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E4C1DB3"/>
    <w:multiLevelType w:val="hybridMultilevel"/>
    <w:tmpl w:val="CE121E9C"/>
    <w:lvl w:ilvl="0" w:tplc="D72AE968">
      <w:start w:val="6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13D1669A"/>
    <w:multiLevelType w:val="hybridMultilevel"/>
    <w:tmpl w:val="6884250C"/>
    <w:lvl w:ilvl="0" w:tplc="E45425AA">
      <w:start w:val="2"/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539362A5"/>
    <w:multiLevelType w:val="hybridMultilevel"/>
    <w:tmpl w:val="194607CE"/>
    <w:lvl w:ilvl="0" w:tplc="C82E2BC2">
      <w:start w:val="2"/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602F238E"/>
    <w:multiLevelType w:val="hybridMultilevel"/>
    <w:tmpl w:val="ADF8A9D0"/>
    <w:lvl w:ilvl="0" w:tplc="84507504">
      <w:start w:val="1"/>
      <w:numFmt w:val="bullet"/>
      <w:lvlText w:val="—"/>
      <w:lvlJc w:val="left"/>
      <w:pPr>
        <w:ind w:left="1245" w:hanging="7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870"/>
    <w:rsid w:val="003722D0"/>
    <w:rsid w:val="003F5DBD"/>
    <w:rsid w:val="0043675D"/>
    <w:rsid w:val="004F2057"/>
    <w:rsid w:val="00640927"/>
    <w:rsid w:val="009871B7"/>
    <w:rsid w:val="00A325B3"/>
    <w:rsid w:val="00D310F2"/>
    <w:rsid w:val="00FB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2022-03-27T18:52:00Z</dcterms:created>
  <dcterms:modified xsi:type="dcterms:W3CDTF">2022-03-27T18:52:00Z</dcterms:modified>
</cp:coreProperties>
</file>